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0" w:rsidRDefault="0011697F" w:rsidP="00EC1840">
      <w:pPr>
        <w:spacing w:after="0" w:line="240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1480820" cy="804545"/>
            <wp:effectExtent l="0" t="0" r="5080" b="0"/>
            <wp:wrapSquare wrapText="bothSides"/>
            <wp:docPr id="4" name="Obrázok 4" descr="Pracovné odevy ZIGO - Pracovné odevy ZIGO s.r.o.  http://pracovneodevyzigo.sk/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Pracovné odevy ZIGO - Pracovné odevy ZIGO s.r.o.  http://pracovneodevyzigo.sk/ | Facebook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1" b="32598"/>
                    <a:stretch/>
                  </pic:blipFill>
                  <pic:spPr bwMode="auto">
                    <a:xfrm>
                      <a:off x="0" y="0"/>
                      <a:ext cx="14808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840">
        <w:t>Pracovné odevy Zigo, s.r.o.</w:t>
      </w:r>
    </w:p>
    <w:p w:rsidR="00EC1840" w:rsidRDefault="00EC1840" w:rsidP="00EC1840">
      <w:pPr>
        <w:spacing w:after="0" w:line="240" w:lineRule="auto"/>
      </w:pPr>
      <w:r>
        <w:t>Na stanicu 16, 010 09 Žilina</w:t>
      </w:r>
    </w:p>
    <w:p w:rsidR="00EC1840" w:rsidRDefault="00EC1840" w:rsidP="00EC1840">
      <w:pPr>
        <w:spacing w:after="0" w:line="240" w:lineRule="auto"/>
      </w:pPr>
      <w:r>
        <w:t xml:space="preserve">IČO: </w:t>
      </w:r>
      <w:r>
        <w:t>43909159</w:t>
      </w:r>
    </w:p>
    <w:p w:rsidR="00EC1840" w:rsidRDefault="00EC1840" w:rsidP="00EC1840">
      <w:pPr>
        <w:spacing w:after="0" w:line="240" w:lineRule="auto"/>
      </w:pPr>
      <w:r>
        <w:t xml:space="preserve">DIČ: </w:t>
      </w:r>
      <w:r>
        <w:t>2022511920</w:t>
      </w:r>
    </w:p>
    <w:p w:rsidR="00731114" w:rsidRDefault="00EC1840" w:rsidP="00EC1840">
      <w:pPr>
        <w:spacing w:after="0" w:line="240" w:lineRule="auto"/>
      </w:pPr>
      <w:r>
        <w:t xml:space="preserve">IČ DPH: </w:t>
      </w:r>
      <w:r>
        <w:t>SK 2022511920</w:t>
      </w:r>
      <w:r>
        <w:tab/>
      </w:r>
      <w:r>
        <w:tab/>
      </w:r>
      <w:r>
        <w:tab/>
      </w:r>
      <w:r>
        <w:tab/>
        <w:t xml:space="preserve">           </w:t>
      </w:r>
      <w:r w:rsidR="0011697F" w:rsidRPr="00731114">
        <w:rPr>
          <w:rFonts w:ascii="Candara" w:hAnsi="Candara"/>
          <w:b/>
          <w:sz w:val="28"/>
        </w:rPr>
        <w:t>Reklamačný protokol</w:t>
      </w:r>
    </w:p>
    <w:p w:rsidR="00731114" w:rsidRDefault="00EC1840" w:rsidP="00731114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B0E4" wp14:editId="78E5D4EF">
                <wp:simplePos x="0" y="0"/>
                <wp:positionH relativeFrom="margin">
                  <wp:posOffset>-285750</wp:posOffset>
                </wp:positionH>
                <wp:positionV relativeFrom="paragraph">
                  <wp:posOffset>81114</wp:posOffset>
                </wp:positionV>
                <wp:extent cx="7208322" cy="0"/>
                <wp:effectExtent l="0" t="0" r="3111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B205C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6.4pt" to="545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31114" w:rsidRDefault="00731114" w:rsidP="00731114">
      <w:r>
        <w:t>Meno a priezvisko/Obchodné meno:</w:t>
      </w:r>
    </w:p>
    <w:p w:rsidR="00731114" w:rsidRDefault="00731114" w:rsidP="00731114">
      <w:r>
        <w:t>Číslo faktúry/účtenky:</w:t>
      </w:r>
    </w:p>
    <w:p w:rsidR="00731114" w:rsidRDefault="00731114" w:rsidP="00731114">
      <w:r>
        <w:t>Dátum zakúpenia tovaru:</w:t>
      </w:r>
    </w:p>
    <w:p w:rsidR="0096164C" w:rsidRDefault="0096164C" w:rsidP="00731114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F7344" wp14:editId="1C85E7E0">
                <wp:simplePos x="0" y="0"/>
                <wp:positionH relativeFrom="margin">
                  <wp:posOffset>-285750</wp:posOffset>
                </wp:positionH>
                <wp:positionV relativeFrom="paragraph">
                  <wp:posOffset>74295</wp:posOffset>
                </wp:positionV>
                <wp:extent cx="7207885" cy="0"/>
                <wp:effectExtent l="0" t="0" r="3111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8720F" id="Rovná spojnica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5.85pt" to="545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4792A" w:rsidRPr="00B2586F" w:rsidRDefault="00A4792A" w:rsidP="00A4792A">
      <w:r w:rsidRPr="00B2586F">
        <w:t xml:space="preserve">Čo chcem </w:t>
      </w:r>
      <w:r>
        <w:t>reklamovať</w:t>
      </w:r>
      <w:r w:rsidRPr="00B2586F">
        <w:t>?</w:t>
      </w:r>
      <w:r>
        <w:t xml:space="preserve"> /Uviesť názov, farbu a veľkosť/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96164C" w:rsidTr="00A4792A">
        <w:trPr>
          <w:trHeight w:val="454"/>
        </w:trPr>
        <w:tc>
          <w:tcPr>
            <w:tcW w:w="8359" w:type="dxa"/>
            <w:vAlign w:val="center"/>
          </w:tcPr>
          <w:p w:rsidR="0096164C" w:rsidRDefault="00A4792A" w:rsidP="00A4792A">
            <w:r>
              <w:t>Produkt</w:t>
            </w:r>
          </w:p>
        </w:tc>
        <w:tc>
          <w:tcPr>
            <w:tcW w:w="2097" w:type="dxa"/>
            <w:vAlign w:val="center"/>
          </w:tcPr>
          <w:p w:rsidR="0096164C" w:rsidRDefault="00A4792A" w:rsidP="00A4792A">
            <w:r>
              <w:t>Počet na reklamáciu</w:t>
            </w:r>
          </w:p>
        </w:tc>
      </w:tr>
      <w:tr w:rsidR="0096164C" w:rsidTr="00A4792A">
        <w:trPr>
          <w:trHeight w:val="454"/>
        </w:trPr>
        <w:tc>
          <w:tcPr>
            <w:tcW w:w="8359" w:type="dxa"/>
          </w:tcPr>
          <w:p w:rsidR="0096164C" w:rsidRDefault="0096164C" w:rsidP="0096164C"/>
        </w:tc>
        <w:tc>
          <w:tcPr>
            <w:tcW w:w="2097" w:type="dxa"/>
          </w:tcPr>
          <w:p w:rsidR="0096164C" w:rsidRDefault="0096164C" w:rsidP="0096164C"/>
        </w:tc>
      </w:tr>
      <w:tr w:rsidR="0096164C" w:rsidTr="00A4792A">
        <w:trPr>
          <w:trHeight w:val="454"/>
        </w:trPr>
        <w:tc>
          <w:tcPr>
            <w:tcW w:w="8359" w:type="dxa"/>
          </w:tcPr>
          <w:p w:rsidR="0096164C" w:rsidRDefault="0096164C" w:rsidP="0096164C"/>
        </w:tc>
        <w:tc>
          <w:tcPr>
            <w:tcW w:w="2097" w:type="dxa"/>
          </w:tcPr>
          <w:p w:rsidR="0096164C" w:rsidRDefault="0096164C" w:rsidP="0096164C"/>
        </w:tc>
      </w:tr>
      <w:tr w:rsidR="0096164C" w:rsidTr="00A4792A">
        <w:trPr>
          <w:trHeight w:val="454"/>
        </w:trPr>
        <w:tc>
          <w:tcPr>
            <w:tcW w:w="8359" w:type="dxa"/>
          </w:tcPr>
          <w:p w:rsidR="0096164C" w:rsidRDefault="0096164C" w:rsidP="0096164C"/>
        </w:tc>
        <w:tc>
          <w:tcPr>
            <w:tcW w:w="2097" w:type="dxa"/>
          </w:tcPr>
          <w:p w:rsidR="0096164C" w:rsidRDefault="0096164C" w:rsidP="0096164C"/>
        </w:tc>
      </w:tr>
      <w:tr w:rsidR="0096164C" w:rsidTr="00A4792A">
        <w:trPr>
          <w:trHeight w:val="454"/>
        </w:trPr>
        <w:tc>
          <w:tcPr>
            <w:tcW w:w="8359" w:type="dxa"/>
          </w:tcPr>
          <w:p w:rsidR="0096164C" w:rsidRDefault="0096164C" w:rsidP="0096164C"/>
        </w:tc>
        <w:tc>
          <w:tcPr>
            <w:tcW w:w="2097" w:type="dxa"/>
          </w:tcPr>
          <w:p w:rsidR="0096164C" w:rsidRDefault="0096164C" w:rsidP="0096164C"/>
        </w:tc>
      </w:tr>
      <w:tr w:rsidR="0096164C" w:rsidTr="00A4792A">
        <w:trPr>
          <w:trHeight w:val="454"/>
        </w:trPr>
        <w:tc>
          <w:tcPr>
            <w:tcW w:w="8359" w:type="dxa"/>
          </w:tcPr>
          <w:p w:rsidR="0096164C" w:rsidRDefault="0096164C" w:rsidP="0096164C"/>
        </w:tc>
        <w:tc>
          <w:tcPr>
            <w:tcW w:w="2097" w:type="dxa"/>
          </w:tcPr>
          <w:p w:rsidR="0096164C" w:rsidRDefault="0096164C" w:rsidP="0096164C"/>
        </w:tc>
      </w:tr>
    </w:tbl>
    <w:p w:rsidR="00A4792A" w:rsidRDefault="00A4792A" w:rsidP="0096164C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74B51" wp14:editId="2FE11394">
                <wp:simplePos x="0" y="0"/>
                <wp:positionH relativeFrom="margin">
                  <wp:posOffset>-285750</wp:posOffset>
                </wp:positionH>
                <wp:positionV relativeFrom="paragraph">
                  <wp:posOffset>319405</wp:posOffset>
                </wp:positionV>
                <wp:extent cx="7207885" cy="0"/>
                <wp:effectExtent l="0" t="0" r="3111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29BA0" id="Rovná spojnica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25.15pt" to="545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4792A" w:rsidRDefault="00A4792A" w:rsidP="00A4792A"/>
    <w:p w:rsidR="0096164C" w:rsidRDefault="00A4792A" w:rsidP="00A4792A">
      <w:r>
        <w:t>Popis vady:</w:t>
      </w:r>
    </w:p>
    <w:p w:rsidR="00E86DC2" w:rsidRDefault="00C53E39" w:rsidP="00A4792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72804</wp:posOffset>
                </wp:positionV>
                <wp:extent cx="6660046" cy="606287"/>
                <wp:effectExtent l="0" t="0" r="26670" b="228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46" cy="606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2A" w:rsidRDefault="00A47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5.75pt;width:524.4pt;height: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" fillcolor="white [3201]" strokeweight=".5pt">
                <v:textbox>
                  <w:txbxContent>
                    <w:p w:rsidR="00A4792A" w:rsidRDefault="00A4792A"/>
                  </w:txbxContent>
                </v:textbox>
              </v:shape>
            </w:pict>
          </mc:Fallback>
        </mc:AlternateContent>
      </w:r>
    </w:p>
    <w:p w:rsidR="00E86DC2" w:rsidRPr="00E86DC2" w:rsidRDefault="00E86DC2" w:rsidP="00E86DC2"/>
    <w:p w:rsidR="00E86DC2" w:rsidRPr="00E86DC2" w:rsidRDefault="00C53E39" w:rsidP="00E86DC2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26865" wp14:editId="313BE833">
                <wp:simplePos x="0" y="0"/>
                <wp:positionH relativeFrom="margin">
                  <wp:posOffset>-285750</wp:posOffset>
                </wp:positionH>
                <wp:positionV relativeFrom="paragraph">
                  <wp:posOffset>335777</wp:posOffset>
                </wp:positionV>
                <wp:extent cx="7207885" cy="0"/>
                <wp:effectExtent l="0" t="0" r="3111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635A3" id="Rovná spojnica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26.45pt" to="545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86DC2" w:rsidRPr="00E86DC2" w:rsidRDefault="00E86DC2" w:rsidP="00E86DC2"/>
    <w:p w:rsidR="00A4792A" w:rsidRDefault="00C53E39" w:rsidP="00E86DC2">
      <w:r>
        <w:t>Kontaktné údaje zákazníka: /povinné/</w:t>
      </w:r>
    </w:p>
    <w:p w:rsidR="00E86DC2" w:rsidRDefault="00E86DC2" w:rsidP="00E86DC2">
      <w:r>
        <w:t>Telefón</w:t>
      </w:r>
      <w:r w:rsidR="00275E53">
        <w:t xml:space="preserve">: </w:t>
      </w:r>
    </w:p>
    <w:p w:rsidR="000D7CA7" w:rsidRDefault="00275E53" w:rsidP="00E86DC2">
      <w:r>
        <w:t xml:space="preserve">E-mail: </w:t>
      </w:r>
      <w:bookmarkStart w:id="0" w:name="_GoBack"/>
      <w:bookmarkEnd w:id="0"/>
    </w:p>
    <w:p w:rsidR="00C53E39" w:rsidRDefault="00C53E39" w:rsidP="00E86DC2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83B95" wp14:editId="1A72A9B5">
                <wp:simplePos x="0" y="0"/>
                <wp:positionH relativeFrom="margin">
                  <wp:posOffset>-285750</wp:posOffset>
                </wp:positionH>
                <wp:positionV relativeFrom="paragraph">
                  <wp:posOffset>333292</wp:posOffset>
                </wp:positionV>
                <wp:extent cx="7207885" cy="0"/>
                <wp:effectExtent l="0" t="0" r="31115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4576" id="Rovná spojnica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26.25pt" to="545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IBAN: </w:t>
      </w:r>
    </w:p>
    <w:p w:rsidR="00C53E39" w:rsidRDefault="00C53E39" w:rsidP="000D7CA7"/>
    <w:p w:rsidR="000D7CA7" w:rsidRDefault="000D7CA7" w:rsidP="000D7CA7">
      <w:r>
        <w:t xml:space="preserve">Reklamáciu prijal: </w:t>
      </w:r>
    </w:p>
    <w:p w:rsidR="000D7CA7" w:rsidRDefault="000D7CA7" w:rsidP="000D7CA7"/>
    <w:p w:rsidR="000D7CA7" w:rsidRDefault="00417583" w:rsidP="000D7CA7">
      <w:r w:rsidRPr="0078050F">
        <w:rPr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138F98" wp14:editId="49789E8C">
                <wp:simplePos x="0" y="0"/>
                <wp:positionH relativeFrom="column">
                  <wp:posOffset>4838700</wp:posOffset>
                </wp:positionH>
                <wp:positionV relativeFrom="paragraph">
                  <wp:posOffset>109855</wp:posOffset>
                </wp:positionV>
                <wp:extent cx="1938020" cy="337820"/>
                <wp:effectExtent l="0" t="0" r="24130" b="2413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83" w:rsidRDefault="00417583" w:rsidP="00417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38F98" id="Textové pole 2" o:spid="_x0000_s1027" type="#_x0000_t202" style="position:absolute;margin-left:381pt;margin-top:8.65pt;width:152.6pt;height:2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">
                <v:textbox>
                  <w:txbxContent>
                    <w:p w:rsidR="00417583" w:rsidRDefault="00417583" w:rsidP="00417583"/>
                  </w:txbxContent>
                </v:textbox>
                <w10:wrap type="square"/>
              </v:shape>
            </w:pict>
          </mc:Fallback>
        </mc:AlternateContent>
      </w:r>
      <w:r w:rsidR="000D7CA7" w:rsidRPr="0078050F">
        <w:rPr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138F98" wp14:editId="49789E8C">
                <wp:simplePos x="0" y="0"/>
                <wp:positionH relativeFrom="column">
                  <wp:posOffset>1628775</wp:posOffset>
                </wp:positionH>
                <wp:positionV relativeFrom="paragraph">
                  <wp:posOffset>109855</wp:posOffset>
                </wp:positionV>
                <wp:extent cx="1938020" cy="337820"/>
                <wp:effectExtent l="0" t="0" r="24130" b="2413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CA7" w:rsidRDefault="000D7CA7" w:rsidP="000D7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38F98" id="_x0000_s1028" type="#_x0000_t202" style="position:absolute;margin-left:128.25pt;margin-top:8.65pt;width:152.6pt;height:2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">
                <v:textbox>
                  <w:txbxContent>
                    <w:p w:rsidR="000D7CA7" w:rsidRDefault="000D7CA7" w:rsidP="000D7CA7"/>
                  </w:txbxContent>
                </v:textbox>
                <w10:wrap type="square"/>
              </v:shape>
            </w:pict>
          </mc:Fallback>
        </mc:AlternateContent>
      </w:r>
    </w:p>
    <w:p w:rsidR="000D7CA7" w:rsidRPr="000D7CA7" w:rsidRDefault="00417583" w:rsidP="000D7CA7">
      <w:r>
        <w:rPr>
          <w:rFonts w:ascii="Candara" w:eastAsia="Arial Unicode MS" w:hAnsi="Candara" w:cs="Arial Unicode MS"/>
          <w:b/>
          <w:noProof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A3717" wp14:editId="24404A6B">
                <wp:simplePos x="0" y="0"/>
                <wp:positionH relativeFrom="margin">
                  <wp:posOffset>-342900</wp:posOffset>
                </wp:positionH>
                <wp:positionV relativeFrom="paragraph">
                  <wp:posOffset>312420</wp:posOffset>
                </wp:positionV>
                <wp:extent cx="7207885" cy="0"/>
                <wp:effectExtent l="0" t="0" r="31115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957A0" id="Rovná spojnica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pt,24.6pt" to="54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D7CA7">
        <w:t>Dátum prijatia reklamácie: Podpis zákazníka:</w:t>
      </w:r>
      <w:r w:rsidR="000D7CA7">
        <w:tab/>
      </w:r>
      <w:r w:rsidR="000D7CA7">
        <w:tab/>
      </w:r>
    </w:p>
    <w:sectPr w:rsidR="000D7CA7" w:rsidRPr="000D7CA7" w:rsidSect="00EC1840">
      <w:footerReference w:type="default" r:id="rId7"/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2C" w:rsidRDefault="0036792C" w:rsidP="00417583">
      <w:pPr>
        <w:spacing w:after="0" w:line="240" w:lineRule="auto"/>
      </w:pPr>
      <w:r>
        <w:separator/>
      </w:r>
    </w:p>
  </w:endnote>
  <w:endnote w:type="continuationSeparator" w:id="0">
    <w:p w:rsidR="0036792C" w:rsidRDefault="0036792C" w:rsidP="004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3" w:rsidRDefault="00417583">
    <w:pPr>
      <w:pStyle w:val="Pta"/>
    </w:pPr>
    <w:r>
      <w:t>*reklamácia bude vybavená do 30 dní od jej prijatia</w:t>
    </w:r>
  </w:p>
  <w:p w:rsidR="00C53E39" w:rsidRDefault="00C53E39">
    <w:pPr>
      <w:pStyle w:val="Pta"/>
    </w:pPr>
    <w:r>
      <w:t>*reklamácie zasielajte na adresu nášho skladu, Na stanicu 16, 010 09 Žilina</w:t>
    </w:r>
  </w:p>
  <w:p w:rsidR="00C53E39" w:rsidRDefault="00C53E39">
    <w:pPr>
      <w:pStyle w:val="Pta"/>
    </w:pPr>
    <w:r>
      <w:t>*tovar ktorý chcete reklamovať musí byť riadne očistený, v prípade znečisteného</w:t>
    </w:r>
    <w:r w:rsidR="00EC1840">
      <w:t xml:space="preserve"> tovaru reklamáciu neprijímame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2C" w:rsidRDefault="0036792C" w:rsidP="00417583">
      <w:pPr>
        <w:spacing w:after="0" w:line="240" w:lineRule="auto"/>
      </w:pPr>
      <w:r>
        <w:separator/>
      </w:r>
    </w:p>
  </w:footnote>
  <w:footnote w:type="continuationSeparator" w:id="0">
    <w:p w:rsidR="0036792C" w:rsidRDefault="0036792C" w:rsidP="00417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7F"/>
    <w:rsid w:val="000D7CA7"/>
    <w:rsid w:val="0011697F"/>
    <w:rsid w:val="00275E53"/>
    <w:rsid w:val="0036792C"/>
    <w:rsid w:val="00417583"/>
    <w:rsid w:val="00731114"/>
    <w:rsid w:val="00751FE7"/>
    <w:rsid w:val="0096164C"/>
    <w:rsid w:val="00A4792A"/>
    <w:rsid w:val="00C53E39"/>
    <w:rsid w:val="00DB2B50"/>
    <w:rsid w:val="00E23765"/>
    <w:rsid w:val="00E86DC2"/>
    <w:rsid w:val="00EC1840"/>
    <w:rsid w:val="00F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BFAE5-15A7-4F01-86F2-021D707E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1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7583"/>
  </w:style>
  <w:style w:type="paragraph" w:styleId="Pta">
    <w:name w:val="footer"/>
    <w:basedOn w:val="Normlny"/>
    <w:link w:val="PtaChar"/>
    <w:uiPriority w:val="99"/>
    <w:unhideWhenUsed/>
    <w:rsid w:val="0041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7583"/>
  </w:style>
  <w:style w:type="paragraph" w:styleId="Textbubliny">
    <w:name w:val="Balloon Text"/>
    <w:basedOn w:val="Normlny"/>
    <w:link w:val="TextbublinyChar"/>
    <w:uiPriority w:val="99"/>
    <w:semiHidden/>
    <w:unhideWhenUsed/>
    <w:rsid w:val="00EC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Filipová</dc:creator>
  <cp:keywords/>
  <dc:description/>
  <cp:lastModifiedBy>Lucia Filipová</cp:lastModifiedBy>
  <cp:revision>6</cp:revision>
  <cp:lastPrinted>2025-01-17T09:04:00Z</cp:lastPrinted>
  <dcterms:created xsi:type="dcterms:W3CDTF">2025-01-15T12:54:00Z</dcterms:created>
  <dcterms:modified xsi:type="dcterms:W3CDTF">2025-01-17T09:06:00Z</dcterms:modified>
</cp:coreProperties>
</file>